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063C" w14:textId="77777777" w:rsidR="00667F17" w:rsidRDefault="00667F17">
      <w:pPr>
        <w:tabs>
          <w:tab w:val="left" w:pos="3828"/>
        </w:tabs>
        <w:rPr>
          <w:position w:val="10"/>
          <w:sz w:val="20"/>
        </w:rPr>
      </w:pPr>
    </w:p>
    <w:p w14:paraId="36A9F24E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30C17141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08229911" w14:textId="77777777" w:rsidR="00D315B4" w:rsidRDefault="00D315B4">
      <w:pPr>
        <w:tabs>
          <w:tab w:val="left" w:pos="3828"/>
        </w:tabs>
        <w:jc w:val="center"/>
        <w:rPr>
          <w:sz w:val="16"/>
        </w:rPr>
      </w:pPr>
    </w:p>
    <w:p w14:paraId="3256DB79" w14:textId="77777777" w:rsidR="00BF0559" w:rsidRPr="00BF0559" w:rsidRDefault="00BF0559" w:rsidP="00BF0559">
      <w:pPr>
        <w:jc w:val="both"/>
        <w:rPr>
          <w:sz w:val="20"/>
        </w:rPr>
      </w:pPr>
      <w:r w:rsidRPr="00BF0559">
        <w:rPr>
          <w:sz w:val="20"/>
        </w:rPr>
        <w:t>Bezeichnung der Leistung:</w:t>
      </w:r>
    </w:p>
    <w:p w14:paraId="492E7092" w14:textId="77777777" w:rsidR="00BF0559" w:rsidRPr="00BF0559" w:rsidRDefault="00BF0559" w:rsidP="00BF0559">
      <w:pPr>
        <w:jc w:val="both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BF0559" w:rsidRPr="00BF0559" w14:paraId="1453AA9F" w14:textId="77777777" w:rsidTr="00BF0559">
        <w:trPr>
          <w:trHeight w:val="340"/>
        </w:trPr>
        <w:tc>
          <w:tcPr>
            <w:tcW w:w="2586" w:type="dxa"/>
          </w:tcPr>
          <w:p w14:paraId="15A1730C" w14:textId="77A99D58" w:rsidR="00BF0559" w:rsidRPr="00BF0559" w:rsidRDefault="00BF0559" w:rsidP="008030F0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  <w:sz w:val="20"/>
              </w:rPr>
            </w:pPr>
            <w:r w:rsidRPr="00BF0559">
              <w:rPr>
                <w:position w:val="10"/>
                <w:sz w:val="20"/>
              </w:rPr>
              <w:t xml:space="preserve">Vergabe-Nr.: </w:t>
            </w:r>
            <w:r w:rsidR="007941DB">
              <w:rPr>
                <w:color w:val="000000"/>
                <w:sz w:val="20"/>
              </w:rPr>
              <w:t>6</w:t>
            </w:r>
            <w:r w:rsidR="00245A76">
              <w:rPr>
                <w:color w:val="000000"/>
                <w:sz w:val="20"/>
              </w:rPr>
              <w:t>91</w:t>
            </w:r>
            <w:r w:rsidR="00757D15">
              <w:rPr>
                <w:color w:val="000000"/>
                <w:sz w:val="20"/>
              </w:rPr>
              <w:t>1</w:t>
            </w:r>
            <w:r w:rsidR="007941DB">
              <w:rPr>
                <w:color w:val="000000"/>
                <w:sz w:val="20"/>
              </w:rPr>
              <w:t>/2025</w:t>
            </w:r>
          </w:p>
        </w:tc>
        <w:tc>
          <w:tcPr>
            <w:tcW w:w="7053" w:type="dxa"/>
          </w:tcPr>
          <w:p w14:paraId="6DC75D50" w14:textId="0C292094" w:rsidR="00BF0559" w:rsidRPr="000D5AA5" w:rsidRDefault="00757D15" w:rsidP="008030F0">
            <w:pPr>
              <w:suppressAutoHyphens/>
              <w:autoSpaceDN w:val="0"/>
              <w:textAlignment w:val="baseline"/>
              <w:rPr>
                <w:position w:val="10"/>
                <w:sz w:val="20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</w:tbl>
    <w:p w14:paraId="68C5403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23E8A59" w14:textId="77777777" w:rsidR="00BF0559" w:rsidRDefault="00BF0559">
      <w:pPr>
        <w:tabs>
          <w:tab w:val="left" w:pos="3828"/>
        </w:tabs>
        <w:jc w:val="center"/>
        <w:rPr>
          <w:sz w:val="16"/>
        </w:rPr>
      </w:pPr>
    </w:p>
    <w:p w14:paraId="644E73E3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0C0B989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6C9A9016" w14:textId="25766634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00969B99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CDBFCF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0E83AAE2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C3F4C58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360C2E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22285AA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16EB1DC" w14:textId="77777777" w:rsidR="00BF0559" w:rsidRDefault="00BF0559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EAA1C5D" w14:textId="77777777" w:rsidR="005D68AE" w:rsidRPr="00221204" w:rsidRDefault="00C115C2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6F0EF4A6" w14:textId="77777777" w:rsidR="00112C3E" w:rsidRPr="00EF10C1" w:rsidRDefault="00112C3E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BCC6E7B" w14:textId="77777777" w:rsidR="00C115C2" w:rsidRPr="00EF10C1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CB726FE" w14:textId="77777777" w:rsidR="00C115C2" w:rsidRPr="00EF10C1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r w:rsidR="005D68AE" w:rsidRPr="00EF10C1">
        <w:rPr>
          <w:sz w:val="16"/>
          <w:szCs w:val="16"/>
        </w:rPr>
        <w:t>Datum)</w:t>
      </w:r>
      <w:r w:rsidR="005D68AE" w:rsidRPr="00EF10C1">
        <w:rPr>
          <w:sz w:val="16"/>
          <w:szCs w:val="16"/>
        </w:rPr>
        <w:tab/>
        <w:t xml:space="preserve">(Name des Unterzeichners) </w:t>
      </w:r>
    </w:p>
    <w:p w14:paraId="795FD4F5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6C79B06A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1371C4A0" w14:textId="77777777" w:rsidR="00C115C2" w:rsidRDefault="00C115C2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</w:t>
      </w:r>
      <w:r w:rsidR="005D68AE" w:rsidRPr="00EF10C1">
        <w:rPr>
          <w:sz w:val="16"/>
          <w:szCs w:val="16"/>
        </w:rPr>
        <w:t>, bei elektronischer Versendung nicht erforderlich</w:t>
      </w:r>
      <w:r w:rsidRPr="00EF10C1">
        <w:rPr>
          <w:sz w:val="16"/>
          <w:szCs w:val="16"/>
        </w:rPr>
        <w:t>)</w:t>
      </w:r>
    </w:p>
    <w:p w14:paraId="0E90FA2E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ADA7832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A420CED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32F6B63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3DB8445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61220BC7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722AB326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B279B2F" w14:textId="77777777" w:rsidR="00112C3E" w:rsidRDefault="00112C3E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97946F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6CA388E7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58C801B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0BF60C9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94CD6A9" w14:textId="77777777" w:rsidR="00C115C2" w:rsidRPr="00A96F2D" w:rsidRDefault="00EF10C1" w:rsidP="00667F17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20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A96F2D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9EF11" w14:textId="77777777" w:rsidR="00EB5EF7" w:rsidRDefault="00EB5EF7">
      <w:r>
        <w:separator/>
      </w:r>
    </w:p>
  </w:endnote>
  <w:endnote w:type="continuationSeparator" w:id="0">
    <w:p w14:paraId="17945925" w14:textId="77777777" w:rsidR="00EB5EF7" w:rsidRDefault="00EB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11A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1D79B" w14:textId="77777777" w:rsidR="00EB5EF7" w:rsidRDefault="00EB5EF7">
      <w:r>
        <w:separator/>
      </w:r>
    </w:p>
  </w:footnote>
  <w:footnote w:type="continuationSeparator" w:id="0">
    <w:p w14:paraId="3FF112B0" w14:textId="77777777" w:rsidR="00EB5EF7" w:rsidRDefault="00EB5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2FA9" w14:textId="3C72BB33" w:rsidR="001071D2" w:rsidRDefault="000D5AA5" w:rsidP="000D5AA5">
    <w:pPr>
      <w:pStyle w:val="Kopfzeile"/>
      <w:tabs>
        <w:tab w:val="clear" w:pos="4536"/>
        <w:tab w:val="clear" w:pos="9072"/>
        <w:tab w:val="left" w:pos="1020"/>
      </w:tabs>
    </w:pPr>
    <w:r>
      <w:tab/>
    </w:r>
  </w:p>
  <w:p w14:paraId="3F761872" w14:textId="77777777" w:rsidR="00954D8F" w:rsidRDefault="00954D8F" w:rsidP="00954D8F">
    <w:pPr>
      <w:pStyle w:val="Kopfzeile"/>
    </w:pPr>
  </w:p>
  <w:p w14:paraId="3094B424" w14:textId="77777777" w:rsidR="000A1130" w:rsidRDefault="000A1130" w:rsidP="000A1130">
    <w:pPr>
      <w:pStyle w:val="Kopfzeile"/>
      <w:tabs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31171151">
    <w:abstractNumId w:val="9"/>
  </w:num>
  <w:num w:numId="2" w16cid:durableId="428086120">
    <w:abstractNumId w:val="7"/>
  </w:num>
  <w:num w:numId="3" w16cid:durableId="342781626">
    <w:abstractNumId w:val="6"/>
  </w:num>
  <w:num w:numId="4" w16cid:durableId="301426649">
    <w:abstractNumId w:val="5"/>
  </w:num>
  <w:num w:numId="5" w16cid:durableId="413474242">
    <w:abstractNumId w:val="4"/>
  </w:num>
  <w:num w:numId="6" w16cid:durableId="1201282313">
    <w:abstractNumId w:val="8"/>
  </w:num>
  <w:num w:numId="7" w16cid:durableId="62220451">
    <w:abstractNumId w:val="3"/>
  </w:num>
  <w:num w:numId="8" w16cid:durableId="1992253477">
    <w:abstractNumId w:val="2"/>
  </w:num>
  <w:num w:numId="9" w16cid:durableId="1962833929">
    <w:abstractNumId w:val="1"/>
  </w:num>
  <w:num w:numId="10" w16cid:durableId="2011978693">
    <w:abstractNumId w:val="0"/>
  </w:num>
  <w:num w:numId="11" w16cid:durableId="1935935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HmcCCFtWpWkbou71H/IOnCx5koO5MhQFougKtNGYKAwQ9HCFv6UockWb7ceAw1OT4qY3OoCiSFauYZzOiQJqA==" w:salt="6z0mN2lj/zEZtW4RjSx3v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5AC"/>
    <w:rsid w:val="00072585"/>
    <w:rsid w:val="000A1130"/>
    <w:rsid w:val="000B7A62"/>
    <w:rsid w:val="000D4820"/>
    <w:rsid w:val="000D5AA5"/>
    <w:rsid w:val="000D73AC"/>
    <w:rsid w:val="000F229B"/>
    <w:rsid w:val="001071D2"/>
    <w:rsid w:val="00112C3E"/>
    <w:rsid w:val="00132F48"/>
    <w:rsid w:val="001467EF"/>
    <w:rsid w:val="001D06E8"/>
    <w:rsid w:val="00201B75"/>
    <w:rsid w:val="002154C5"/>
    <w:rsid w:val="00221204"/>
    <w:rsid w:val="00245A76"/>
    <w:rsid w:val="002A4D0C"/>
    <w:rsid w:val="002B0EFF"/>
    <w:rsid w:val="002B1C10"/>
    <w:rsid w:val="002E4E23"/>
    <w:rsid w:val="002F1AA9"/>
    <w:rsid w:val="002F74E3"/>
    <w:rsid w:val="003142B7"/>
    <w:rsid w:val="00317B23"/>
    <w:rsid w:val="00323236"/>
    <w:rsid w:val="003D5C6C"/>
    <w:rsid w:val="003E17ED"/>
    <w:rsid w:val="00453230"/>
    <w:rsid w:val="00467EB4"/>
    <w:rsid w:val="004F0E79"/>
    <w:rsid w:val="005213D8"/>
    <w:rsid w:val="00521744"/>
    <w:rsid w:val="005413FE"/>
    <w:rsid w:val="005560A6"/>
    <w:rsid w:val="005C65AC"/>
    <w:rsid w:val="005D6822"/>
    <w:rsid w:val="005D68AE"/>
    <w:rsid w:val="005F7450"/>
    <w:rsid w:val="006130A5"/>
    <w:rsid w:val="00644811"/>
    <w:rsid w:val="00667F17"/>
    <w:rsid w:val="00676AEF"/>
    <w:rsid w:val="006839E7"/>
    <w:rsid w:val="006D3EF2"/>
    <w:rsid w:val="006E5D2A"/>
    <w:rsid w:val="006F185C"/>
    <w:rsid w:val="00717B63"/>
    <w:rsid w:val="00736481"/>
    <w:rsid w:val="00740A03"/>
    <w:rsid w:val="00743E43"/>
    <w:rsid w:val="00757D15"/>
    <w:rsid w:val="00784411"/>
    <w:rsid w:val="007941DB"/>
    <w:rsid w:val="007E6870"/>
    <w:rsid w:val="00800538"/>
    <w:rsid w:val="00822ACA"/>
    <w:rsid w:val="0082430B"/>
    <w:rsid w:val="008306FF"/>
    <w:rsid w:val="00846F0F"/>
    <w:rsid w:val="0086674C"/>
    <w:rsid w:val="008C2458"/>
    <w:rsid w:val="008E5970"/>
    <w:rsid w:val="00906BB1"/>
    <w:rsid w:val="00906EBB"/>
    <w:rsid w:val="0094015A"/>
    <w:rsid w:val="00953147"/>
    <w:rsid w:val="00954D8F"/>
    <w:rsid w:val="009561EF"/>
    <w:rsid w:val="009726F2"/>
    <w:rsid w:val="00995012"/>
    <w:rsid w:val="009C61A7"/>
    <w:rsid w:val="009C6580"/>
    <w:rsid w:val="009D2B16"/>
    <w:rsid w:val="009F4487"/>
    <w:rsid w:val="00A00F9F"/>
    <w:rsid w:val="00A548B6"/>
    <w:rsid w:val="00A96F2D"/>
    <w:rsid w:val="00AA64D6"/>
    <w:rsid w:val="00AB1DC4"/>
    <w:rsid w:val="00AD411D"/>
    <w:rsid w:val="00AE4B81"/>
    <w:rsid w:val="00AF59D8"/>
    <w:rsid w:val="00B01DF2"/>
    <w:rsid w:val="00B141E7"/>
    <w:rsid w:val="00B258B8"/>
    <w:rsid w:val="00B819B6"/>
    <w:rsid w:val="00B90CF7"/>
    <w:rsid w:val="00B950C8"/>
    <w:rsid w:val="00BF0559"/>
    <w:rsid w:val="00C115C2"/>
    <w:rsid w:val="00C13A7A"/>
    <w:rsid w:val="00C472DF"/>
    <w:rsid w:val="00C5593B"/>
    <w:rsid w:val="00C65E1A"/>
    <w:rsid w:val="00CA0B75"/>
    <w:rsid w:val="00CA3EC7"/>
    <w:rsid w:val="00CA7939"/>
    <w:rsid w:val="00CE1495"/>
    <w:rsid w:val="00CF176D"/>
    <w:rsid w:val="00D02CB2"/>
    <w:rsid w:val="00D315B4"/>
    <w:rsid w:val="00DA1815"/>
    <w:rsid w:val="00DE266B"/>
    <w:rsid w:val="00E0636A"/>
    <w:rsid w:val="00E2720D"/>
    <w:rsid w:val="00E42612"/>
    <w:rsid w:val="00EB5EF7"/>
    <w:rsid w:val="00ED4B4D"/>
    <w:rsid w:val="00EE2960"/>
    <w:rsid w:val="00EE4E19"/>
    <w:rsid w:val="00EF10C1"/>
    <w:rsid w:val="00F56527"/>
    <w:rsid w:val="00F85E3E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BAA3188"/>
  <w15:docId w15:val="{549350C4-58E6-467F-96C6-35C06190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4</cp:revision>
  <dcterms:created xsi:type="dcterms:W3CDTF">2021-04-13T14:05:00Z</dcterms:created>
  <dcterms:modified xsi:type="dcterms:W3CDTF">2026-06-11T13:58:00Z</dcterms:modified>
</cp:coreProperties>
</file>